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E0" w:rsidRDefault="004B42E0" w:rsidP="00820C42">
      <w:r>
        <w:t xml:space="preserve">Membership application </w:t>
      </w:r>
      <w:r w:rsidR="005505DE">
        <w:t>for</w:t>
      </w:r>
    </w:p>
    <w:p w:rsidR="004B42E0" w:rsidRDefault="004B42E0" w:rsidP="00820C42">
      <w:bookmarkStart w:id="0" w:name="_GoBack"/>
      <w:bookmarkEnd w:id="0"/>
      <w:r>
        <w:t>The Exmoor Community Bus Association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Town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Postcode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Telephone</w:t>
      </w:r>
      <w:r w:rsidR="005505DE">
        <w:t xml:space="preserve">                                                                           Mobile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E-Mail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Membership is free for 2016/17 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Do you hold a concessionary bus pass   Yes / No</w:t>
      </w:r>
    </w:p>
    <w:p w:rsidR="004B42E0" w:rsidRDefault="004B42E0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Concessionary bus pass number</w:t>
      </w:r>
    </w:p>
    <w:p w:rsidR="005505DE" w:rsidRDefault="005505DE" w:rsidP="004B4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Recorded   Yes/No       Membership Number </w:t>
      </w:r>
    </w:p>
    <w:p w:rsidR="00E67B86" w:rsidRDefault="00E67B86" w:rsidP="003A17C1">
      <w:pPr>
        <w:jc w:val="center"/>
      </w:pPr>
    </w:p>
    <w:sectPr w:rsidR="00E67B86" w:rsidSect="00272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17C1"/>
    <w:rsid w:val="0018242A"/>
    <w:rsid w:val="001C32CA"/>
    <w:rsid w:val="002725B6"/>
    <w:rsid w:val="003943E6"/>
    <w:rsid w:val="003A17C1"/>
    <w:rsid w:val="004B42E0"/>
    <w:rsid w:val="005505DE"/>
    <w:rsid w:val="00820C42"/>
    <w:rsid w:val="008760D3"/>
    <w:rsid w:val="00CA7854"/>
    <w:rsid w:val="00E6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</dc:creator>
  <cp:lastModifiedBy>gerry</cp:lastModifiedBy>
  <cp:revision>2</cp:revision>
  <cp:lastPrinted>2016-05-06T20:13:00Z</cp:lastPrinted>
  <dcterms:created xsi:type="dcterms:W3CDTF">2016-05-06T20:14:00Z</dcterms:created>
  <dcterms:modified xsi:type="dcterms:W3CDTF">2016-05-06T20:14:00Z</dcterms:modified>
</cp:coreProperties>
</file>